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42" w:rsidRPr="004E72B4" w:rsidRDefault="00E67D61" w:rsidP="00BF3F63">
      <w:pPr>
        <w:spacing w:before="240" w:after="0" w:line="360" w:lineRule="auto"/>
        <w:jc w:val="center"/>
        <w:rPr>
          <w:rFonts w:ascii="Lucida Bright" w:hAnsi="Lucida Bright"/>
          <w:b/>
          <w:color w:val="002060"/>
          <w:sz w:val="24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340995</wp:posOffset>
                </wp:positionV>
                <wp:extent cx="1190625" cy="238125"/>
                <wp:effectExtent l="0" t="0" r="28575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6FA5" id="Rectangle 11" o:spid="_x0000_s1026" style="position:absolute;margin-left:434.15pt;margin-top:26.85pt;width:9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" fillcolor="white [3212]" strokecolor="#002060" strokeweight="1.5pt">
                <v:path arrowok="t"/>
              </v:rect>
            </w:pict>
          </mc:Fallback>
        </mc:AlternateContent>
      </w:r>
      <w:r w:rsidR="00D65A42" w:rsidRPr="004E72B4">
        <w:rPr>
          <w:rFonts w:ascii="Lucida Bright" w:hAnsi="Lucida Bright"/>
          <w:b/>
          <w:color w:val="002060"/>
          <w:sz w:val="24"/>
        </w:rPr>
        <w:t>Re</w:t>
      </w:r>
      <w:bookmarkStart w:id="0" w:name="_GoBack"/>
      <w:bookmarkEnd w:id="0"/>
      <w:r w:rsidR="00D65A42" w:rsidRPr="004E72B4">
        <w:rPr>
          <w:rFonts w:ascii="Lucida Bright" w:hAnsi="Lucida Bright"/>
          <w:b/>
          <w:color w:val="002060"/>
          <w:sz w:val="24"/>
        </w:rPr>
        <w:t>servation Form</w:t>
      </w:r>
      <w:r w:rsidR="00B9641A">
        <w:rPr>
          <w:rFonts w:ascii="Lucida Bright" w:hAnsi="Lucida Bright"/>
          <w:b/>
          <w:color w:val="002060"/>
          <w:sz w:val="24"/>
        </w:rPr>
        <w:t xml:space="preserve"> for </w:t>
      </w:r>
      <w:r w:rsidR="00B9641A" w:rsidRPr="004A3EB5">
        <w:rPr>
          <w:rFonts w:ascii="Lucida Bright" w:hAnsi="Lucida Bright"/>
          <w:b/>
          <w:color w:val="002060"/>
          <w:sz w:val="24"/>
        </w:rPr>
        <w:t>Yangon International</w:t>
      </w:r>
      <w:r w:rsidR="00B9641A">
        <w:rPr>
          <w:rFonts w:ascii="Lucida Bright" w:hAnsi="Lucida Bright"/>
          <w:b/>
          <w:color w:val="002060"/>
          <w:sz w:val="24"/>
        </w:rPr>
        <w:t xml:space="preserve"> Gems &amp; Jewelry Fair 2018</w:t>
      </w:r>
    </w:p>
    <w:p w:rsidR="00A930E8" w:rsidRPr="004E72B4" w:rsidRDefault="00A930E8" w:rsidP="00BF3F63">
      <w:pPr>
        <w:spacing w:after="0" w:line="240" w:lineRule="auto"/>
        <w:jc w:val="center"/>
        <w:rPr>
          <w:rFonts w:ascii="Lucida Bright" w:hAnsi="Lucida Bright"/>
          <w:b/>
          <w:color w:val="002060"/>
          <w:sz w:val="24"/>
        </w:rPr>
      </w:pPr>
      <w:r w:rsidRPr="004E72B4">
        <w:rPr>
          <w:rFonts w:ascii="Lucida Bright" w:hAnsi="Lucida Bright"/>
          <w:b/>
          <w:color w:val="002060"/>
          <w:sz w:val="20"/>
        </w:rPr>
        <w:t>Reservation No</w:t>
      </w:r>
    </w:p>
    <w:p w:rsidR="00A930E8" w:rsidRPr="004E72B4" w:rsidRDefault="00A930E8" w:rsidP="00BF3F63">
      <w:pPr>
        <w:spacing w:after="0" w:line="240" w:lineRule="auto"/>
        <w:jc w:val="center"/>
        <w:rPr>
          <w:rFonts w:ascii="Lucida Bright" w:hAnsi="Lucida Bright"/>
          <w:b/>
          <w:color w:val="002060"/>
          <w:sz w:val="24"/>
        </w:rPr>
      </w:pPr>
    </w:p>
    <w:p w:rsidR="00BF3F63" w:rsidRPr="004E72B4" w:rsidRDefault="00A930E8" w:rsidP="00A930E8">
      <w:pPr>
        <w:spacing w:after="0" w:line="240" w:lineRule="auto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Personal Particulars</w:t>
      </w:r>
    </w:p>
    <w:p w:rsidR="00A930E8" w:rsidRPr="004E72B4" w:rsidRDefault="00A930E8" w:rsidP="00A930E8">
      <w:pPr>
        <w:spacing w:after="0" w:line="240" w:lineRule="auto"/>
        <w:rPr>
          <w:rFonts w:ascii="Lucida Bright" w:hAnsi="Lucida Bright"/>
          <w:b/>
          <w:color w:val="002060"/>
          <w:sz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31"/>
      </w:tblGrid>
      <w:tr w:rsidR="004E72B4" w:rsidRPr="004E72B4" w:rsidTr="004870B5">
        <w:tc>
          <w:tcPr>
            <w:tcW w:w="5508" w:type="dxa"/>
          </w:tcPr>
          <w:p w:rsidR="00A930E8" w:rsidRPr="004E72B4" w:rsidRDefault="004870B5" w:rsidP="00B9641A">
            <w:pPr>
              <w:spacing w:line="360" w:lineRule="auto"/>
              <w:rPr>
                <w:rFonts w:ascii="Lucida Bright" w:hAnsi="Lucida Bright"/>
                <w:b/>
                <w:color w:val="002060"/>
                <w:sz w:val="24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Name 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    </w:t>
            </w: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A930E8" w:rsidRPr="004E72B4" w:rsidRDefault="004870B5" w:rsidP="00B21B60">
            <w:pPr>
              <w:spacing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Share with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____________________________________  </w:t>
            </w:r>
          </w:p>
        </w:tc>
      </w:tr>
      <w:tr w:rsidR="004E72B4" w:rsidRPr="004E72B4" w:rsidTr="004870B5">
        <w:tc>
          <w:tcPr>
            <w:tcW w:w="5508" w:type="dxa"/>
          </w:tcPr>
          <w:p w:rsidR="00A930E8" w:rsidRPr="004E72B4" w:rsidRDefault="004870B5" w:rsidP="004870B5">
            <w:pPr>
              <w:spacing w:line="360" w:lineRule="auto"/>
              <w:rPr>
                <w:rFonts w:ascii="Lucida Bright" w:hAnsi="Lucida Bright"/>
                <w:b/>
                <w:color w:val="002060"/>
                <w:sz w:val="20"/>
                <w:szCs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Passport </w:t>
            </w:r>
            <w:r w:rsidR="00370C8B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370C8B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 </w:t>
            </w:r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 :</w:t>
            </w:r>
            <w:proofErr w:type="gramEnd"/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>____________________________________</w:t>
            </w:r>
            <w:r w:rsidR="00245A30"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>__</w:t>
            </w:r>
          </w:p>
        </w:tc>
        <w:tc>
          <w:tcPr>
            <w:tcW w:w="5508" w:type="dxa"/>
          </w:tcPr>
          <w:p w:rsidR="00A930E8" w:rsidRPr="004E72B4" w:rsidRDefault="004870B5" w:rsidP="00B21B60">
            <w:pPr>
              <w:spacing w:line="360" w:lineRule="auto"/>
              <w:rPr>
                <w:rFonts w:ascii="Lucida Bright" w:hAnsi="Lucida Bright"/>
                <w:b/>
                <w:color w:val="002060"/>
                <w:sz w:val="20"/>
                <w:szCs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Address  </w:t>
            </w:r>
            <w:r w:rsidR="00370C8B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   </w:t>
            </w:r>
            <w:proofErr w:type="gramStart"/>
            <w:r w:rsidR="00370C8B">
              <w:rPr>
                <w:rFonts w:ascii="Lucida Bright" w:hAnsi="Lucida Bright"/>
                <w:b/>
                <w:color w:val="002060"/>
                <w:sz w:val="20"/>
                <w:szCs w:val="20"/>
              </w:rPr>
              <w:t xml:space="preserve">  </w:t>
            </w:r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>:</w:t>
            </w:r>
            <w:proofErr w:type="gramEnd"/>
            <w:r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>_________________________________</w:t>
            </w:r>
            <w:r w:rsidR="00245A30" w:rsidRPr="004E72B4">
              <w:rPr>
                <w:rFonts w:ascii="Lucida Bright" w:hAnsi="Lucida Bright"/>
                <w:b/>
                <w:color w:val="002060"/>
                <w:sz w:val="20"/>
                <w:szCs w:val="20"/>
              </w:rPr>
              <w:t>___</w:t>
            </w:r>
          </w:p>
        </w:tc>
      </w:tr>
      <w:tr w:rsidR="004E72B4" w:rsidRPr="004E72B4" w:rsidTr="004870B5">
        <w:tc>
          <w:tcPr>
            <w:tcW w:w="5508" w:type="dxa"/>
          </w:tcPr>
          <w:p w:rsidR="00A930E8" w:rsidRPr="004E72B4" w:rsidRDefault="004870B5" w:rsidP="004870B5">
            <w:pPr>
              <w:spacing w:line="360" w:lineRule="auto"/>
              <w:rPr>
                <w:rFonts w:ascii="Lucida Bright" w:hAnsi="Lucida Bright"/>
                <w:b/>
                <w:color w:val="002060"/>
                <w:sz w:val="24"/>
              </w:rPr>
            </w:pP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Telephone :</w:t>
            </w:r>
            <w:proofErr w:type="gramEnd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___________________________________</w:t>
            </w:r>
            <w:r w:rsidR="00245A30" w:rsidRPr="004E72B4">
              <w:rPr>
                <w:rFonts w:ascii="Lucida Bright" w:hAnsi="Lucida Bright"/>
                <w:b/>
                <w:color w:val="002060"/>
                <w:sz w:val="20"/>
              </w:rPr>
              <w:t>___</w:t>
            </w:r>
          </w:p>
        </w:tc>
        <w:tc>
          <w:tcPr>
            <w:tcW w:w="5508" w:type="dxa"/>
          </w:tcPr>
          <w:p w:rsidR="00A930E8" w:rsidRPr="004E72B4" w:rsidRDefault="004870B5" w:rsidP="00D97B85">
            <w:pPr>
              <w:spacing w:line="360" w:lineRule="auto"/>
              <w:rPr>
                <w:rFonts w:ascii="Lucida Bright" w:hAnsi="Lucida Bright"/>
                <w:b/>
                <w:color w:val="002060"/>
                <w:sz w:val="24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Email  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       </w:t>
            </w:r>
            <w:proofErr w:type="gramStart"/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:</w:t>
            </w:r>
            <w:proofErr w:type="gramEnd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____________________________________</w:t>
            </w:r>
          </w:p>
        </w:tc>
      </w:tr>
    </w:tbl>
    <w:p w:rsidR="00BF3F63" w:rsidRPr="004E72B4" w:rsidRDefault="004870B5" w:rsidP="004870B5">
      <w:pPr>
        <w:spacing w:after="0" w:line="360" w:lineRule="auto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Accommodation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48"/>
        <w:gridCol w:w="3567"/>
      </w:tblGrid>
      <w:tr w:rsidR="004E72B4" w:rsidRPr="004E72B4" w:rsidTr="004E72B4"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Arrival Date:</w:t>
            </w:r>
            <w:r w:rsidR="00B9641A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Flight No.:</w:t>
            </w:r>
          </w:p>
        </w:tc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Arrival Time:</w:t>
            </w:r>
          </w:p>
        </w:tc>
      </w:tr>
      <w:tr w:rsidR="004E72B4" w:rsidRPr="004E72B4" w:rsidTr="004E72B4"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Departure Date:</w:t>
            </w:r>
            <w:r w:rsidR="00B9641A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Flight No.:</w:t>
            </w:r>
          </w:p>
        </w:tc>
        <w:tc>
          <w:tcPr>
            <w:tcW w:w="3672" w:type="dxa"/>
            <w:vAlign w:val="center"/>
          </w:tcPr>
          <w:p w:rsidR="004870B5" w:rsidRPr="004E72B4" w:rsidRDefault="004870B5" w:rsidP="004E72B4">
            <w:pPr>
              <w:spacing w:before="120" w:line="360" w:lineRule="auto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Departure Time:</w:t>
            </w:r>
          </w:p>
        </w:tc>
      </w:tr>
    </w:tbl>
    <w:p w:rsidR="00245A30" w:rsidRPr="004E72B4" w:rsidRDefault="00C00334" w:rsidP="00EE6ABB">
      <w:pPr>
        <w:spacing w:after="0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Room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2"/>
        <w:gridCol w:w="2124"/>
        <w:gridCol w:w="2124"/>
        <w:gridCol w:w="2125"/>
      </w:tblGrid>
      <w:tr w:rsidR="004E72B4" w:rsidRPr="004E72B4" w:rsidTr="00C72B8A">
        <w:trPr>
          <w:trHeight w:val="395"/>
        </w:trPr>
        <w:tc>
          <w:tcPr>
            <w:tcW w:w="2203" w:type="dxa"/>
          </w:tcPr>
          <w:p w:rsidR="00C00334" w:rsidRPr="004E72B4" w:rsidRDefault="00E67D61" w:rsidP="00C00334">
            <w:pPr>
              <w:spacing w:before="120" w:after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9B31A" id="Rectangle 2" o:spid="_x0000_s1026" style="position:absolute;margin-left:5.25pt;margin-top:7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B9641A">
              <w:rPr>
                <w:rFonts w:ascii="Lucida Bright" w:hAnsi="Lucida Bright"/>
                <w:b/>
                <w:color w:val="002060"/>
                <w:sz w:val="20"/>
              </w:rPr>
              <w:t xml:space="preserve">       </w:t>
            </w:r>
            <w:r w:rsidR="00C00334" w:rsidRPr="00B9641A">
              <w:rPr>
                <w:rFonts w:ascii="Lucida Bright" w:hAnsi="Lucida Bright"/>
                <w:b/>
                <w:color w:val="002060"/>
                <w:sz w:val="20"/>
              </w:rPr>
              <w:t>Superior</w:t>
            </w:r>
          </w:p>
        </w:tc>
        <w:tc>
          <w:tcPr>
            <w:tcW w:w="2203" w:type="dxa"/>
          </w:tcPr>
          <w:p w:rsidR="00C00334" w:rsidRPr="004E72B4" w:rsidRDefault="00E67D61" w:rsidP="00C00334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E1A9C" id="Rectangle 2" o:spid="_x0000_s1026" style="position:absolute;margin-left:7.6pt;margin-top:7.7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B9641A">
              <w:rPr>
                <w:rFonts w:ascii="Lucida Bright" w:hAnsi="Lucida Bright"/>
                <w:b/>
                <w:color w:val="002060"/>
                <w:sz w:val="20"/>
              </w:rPr>
              <w:t xml:space="preserve">        </w:t>
            </w:r>
            <w:r w:rsidR="00C00334" w:rsidRPr="004E72B4">
              <w:rPr>
                <w:rFonts w:ascii="Lucida Bright" w:hAnsi="Lucida Bright"/>
                <w:b/>
                <w:color w:val="002060"/>
                <w:sz w:val="20"/>
              </w:rPr>
              <w:t>Deluxe</w:t>
            </w:r>
          </w:p>
        </w:tc>
        <w:tc>
          <w:tcPr>
            <w:tcW w:w="2203" w:type="dxa"/>
          </w:tcPr>
          <w:p w:rsidR="00C00334" w:rsidRPr="004E72B4" w:rsidRDefault="00B9641A" w:rsidP="00B9641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rFonts w:ascii="Lucida Bright" w:hAnsi="Lucida Bright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2203" w:type="dxa"/>
          </w:tcPr>
          <w:p w:rsidR="00C00334" w:rsidRPr="004E72B4" w:rsidRDefault="00B9641A" w:rsidP="00B9641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rFonts w:ascii="Lucida Bright" w:hAnsi="Lucida Bright"/>
                <w:b/>
                <w:color w:val="002060"/>
                <w:sz w:val="20"/>
              </w:rPr>
              <w:t xml:space="preserve">       </w:t>
            </w:r>
          </w:p>
        </w:tc>
        <w:tc>
          <w:tcPr>
            <w:tcW w:w="2204" w:type="dxa"/>
          </w:tcPr>
          <w:p w:rsidR="00C00334" w:rsidRPr="004E72B4" w:rsidRDefault="00B9641A" w:rsidP="00B9641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rFonts w:ascii="Lucida Bright" w:hAnsi="Lucida Bright"/>
                <w:b/>
                <w:color w:val="002060"/>
                <w:sz w:val="20"/>
              </w:rPr>
              <w:t xml:space="preserve">      </w:t>
            </w:r>
          </w:p>
        </w:tc>
      </w:tr>
    </w:tbl>
    <w:p w:rsidR="00D65A42" w:rsidRPr="004E72B4" w:rsidRDefault="00BA4DD6" w:rsidP="00EE6ABB">
      <w:pPr>
        <w:spacing w:after="0" w:line="360" w:lineRule="auto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Room Preference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47"/>
        <w:gridCol w:w="2127"/>
        <w:gridCol w:w="2127"/>
        <w:gridCol w:w="2128"/>
      </w:tblGrid>
      <w:tr w:rsidR="00245A30" w:rsidRPr="004E72B4" w:rsidTr="00C72B8A">
        <w:trPr>
          <w:trHeight w:val="395"/>
        </w:trPr>
        <w:tc>
          <w:tcPr>
            <w:tcW w:w="2203" w:type="dxa"/>
          </w:tcPr>
          <w:p w:rsidR="00245A30" w:rsidRPr="004E72B4" w:rsidRDefault="00E67D61" w:rsidP="00245A30">
            <w:pPr>
              <w:spacing w:before="120" w:after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2622" id="Rectangle 2" o:spid="_x0000_s1026" style="position:absolute;margin-left:5.25pt;margin-top:7.7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245A30" w:rsidRPr="00B9641A">
              <w:rPr>
                <w:rFonts w:ascii="Lucida Bright" w:hAnsi="Lucida Bright"/>
                <w:b/>
                <w:color w:val="002060"/>
                <w:sz w:val="20"/>
              </w:rPr>
              <w:t xml:space="preserve">        Double</w:t>
            </w:r>
          </w:p>
        </w:tc>
        <w:tc>
          <w:tcPr>
            <w:tcW w:w="2203" w:type="dxa"/>
          </w:tcPr>
          <w:p w:rsidR="00245A30" w:rsidRPr="004E72B4" w:rsidRDefault="00E67D61" w:rsidP="00245A30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3D0F9" id="Rectangle 2" o:spid="_x0000_s1026" style="position:absolute;margin-left:7.6pt;margin-top:7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245A30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       Twin</w:t>
            </w:r>
          </w:p>
        </w:tc>
        <w:tc>
          <w:tcPr>
            <w:tcW w:w="2203" w:type="dxa"/>
          </w:tcPr>
          <w:p w:rsidR="00245A30" w:rsidRPr="004E72B4" w:rsidRDefault="00245A30" w:rsidP="00245A30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2203" w:type="dxa"/>
          </w:tcPr>
          <w:p w:rsidR="00245A30" w:rsidRPr="004E72B4" w:rsidRDefault="00245A30" w:rsidP="0032276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2204" w:type="dxa"/>
          </w:tcPr>
          <w:p w:rsidR="00245A30" w:rsidRPr="004E72B4" w:rsidRDefault="00245A30" w:rsidP="00245A30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</w:tbl>
    <w:p w:rsidR="000D29CA" w:rsidRPr="004E72B4" w:rsidRDefault="000D29CA" w:rsidP="000D29CA">
      <w:pPr>
        <w:spacing w:after="0" w:line="240" w:lineRule="auto"/>
        <w:rPr>
          <w:rFonts w:ascii="Lucida Bright" w:hAnsi="Lucida Bright"/>
          <w:b/>
          <w:color w:val="002060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443"/>
      </w:tblGrid>
      <w:tr w:rsidR="004E72B4" w:rsidRPr="004E72B4" w:rsidTr="00FC34F3">
        <w:tc>
          <w:tcPr>
            <w:tcW w:w="5240" w:type="dxa"/>
          </w:tcPr>
          <w:p w:rsidR="000D29CA" w:rsidRPr="004E72B4" w:rsidRDefault="000D29CA" w:rsidP="00FC34F3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No. of Rooms:</w:t>
            </w:r>
          </w:p>
        </w:tc>
        <w:tc>
          <w:tcPr>
            <w:tcW w:w="5443" w:type="dxa"/>
          </w:tcPr>
          <w:p w:rsidR="000D29CA" w:rsidRPr="004E72B4" w:rsidRDefault="000D29CA" w:rsidP="00B9641A">
            <w:pPr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Room Rate: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</w:p>
        </w:tc>
      </w:tr>
      <w:tr w:rsidR="004E72B4" w:rsidRPr="004E72B4" w:rsidTr="00FC34F3">
        <w:tc>
          <w:tcPr>
            <w:tcW w:w="5240" w:type="dxa"/>
          </w:tcPr>
          <w:p w:rsidR="000D29CA" w:rsidRPr="004E72B4" w:rsidRDefault="000D29CA" w:rsidP="00B9641A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No. of Guests:</w:t>
            </w:r>
          </w:p>
        </w:tc>
        <w:tc>
          <w:tcPr>
            <w:tcW w:w="5443" w:type="dxa"/>
          </w:tcPr>
          <w:p w:rsidR="000D29CA" w:rsidRPr="004E72B4" w:rsidRDefault="000D29CA" w:rsidP="00B21B60">
            <w:pPr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Additional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Charge</w:t>
            </w:r>
            <w:r w:rsidR="00B21B60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:</w:t>
            </w:r>
            <w:proofErr w:type="gramEnd"/>
            <w:r w:rsidR="00E23F09" w:rsidRPr="004E72B4">
              <w:rPr>
                <w:rFonts w:ascii="Lucida Bright" w:hAnsi="Lucida Bright"/>
                <w:b/>
                <w:color w:val="002060"/>
                <w:sz w:val="20"/>
              </w:rPr>
              <w:t>________________________________</w:t>
            </w:r>
          </w:p>
        </w:tc>
      </w:tr>
      <w:tr w:rsidR="004E72B4" w:rsidRPr="004E72B4" w:rsidTr="00FC34F3">
        <w:tc>
          <w:tcPr>
            <w:tcW w:w="5240" w:type="dxa"/>
          </w:tcPr>
          <w:p w:rsidR="000D29CA" w:rsidRPr="004E72B4" w:rsidRDefault="000D29CA" w:rsidP="00B21B60">
            <w:pPr>
              <w:spacing w:before="240"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Special Request</w:t>
            </w:r>
            <w:r w:rsidR="00E23F09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(will be subject to </w:t>
            </w:r>
            <w:proofErr w:type="gramStart"/>
            <w:r w:rsidR="00E23F09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availability)   </w:t>
            </w:r>
            <w:proofErr w:type="gramEnd"/>
            <w:r w:rsidR="00E23F09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:</w:t>
            </w:r>
          </w:p>
        </w:tc>
        <w:tc>
          <w:tcPr>
            <w:tcW w:w="5443" w:type="dxa"/>
          </w:tcPr>
          <w:p w:rsidR="000D29CA" w:rsidRPr="004E72B4" w:rsidRDefault="00E23F09" w:rsidP="00B21B60">
            <w:pPr>
              <w:spacing w:before="24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___________________________________________________</w:t>
            </w:r>
          </w:p>
        </w:tc>
      </w:tr>
      <w:tr w:rsidR="004E72B4" w:rsidRPr="004E72B4" w:rsidTr="00FC34F3">
        <w:tc>
          <w:tcPr>
            <w:tcW w:w="10683" w:type="dxa"/>
            <w:gridSpan w:val="2"/>
          </w:tcPr>
          <w:p w:rsidR="00E23F09" w:rsidRPr="004E72B4" w:rsidRDefault="00E23F09" w:rsidP="00B21B60">
            <w:pPr>
              <w:spacing w:before="120"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________________________________________________________________________________________________________</w:t>
            </w:r>
          </w:p>
        </w:tc>
      </w:tr>
    </w:tbl>
    <w:p w:rsidR="0085007C" w:rsidRPr="004E72B4" w:rsidRDefault="0085007C" w:rsidP="00EE6ABB">
      <w:pPr>
        <w:spacing w:after="0" w:line="240" w:lineRule="auto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Transportation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2138"/>
        <w:gridCol w:w="2133"/>
        <w:gridCol w:w="2161"/>
        <w:gridCol w:w="2117"/>
      </w:tblGrid>
      <w:tr w:rsidR="004E72B4" w:rsidRPr="004E72B4" w:rsidTr="00C72B8A">
        <w:trPr>
          <w:trHeight w:val="395"/>
        </w:trPr>
        <w:tc>
          <w:tcPr>
            <w:tcW w:w="2203" w:type="dxa"/>
          </w:tcPr>
          <w:p w:rsidR="0085007C" w:rsidRPr="004E72B4" w:rsidRDefault="00E67D61" w:rsidP="0085007C">
            <w:pPr>
              <w:spacing w:before="120" w:after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1A4F" id="Rectangle 2" o:spid="_x0000_s1026" style="position:absolute;margin-left:5.25pt;margin-top:7.75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85007C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      Pick up</w:t>
            </w:r>
          </w:p>
        </w:tc>
        <w:tc>
          <w:tcPr>
            <w:tcW w:w="2203" w:type="dxa"/>
          </w:tcPr>
          <w:p w:rsidR="0085007C" w:rsidRPr="004E72B4" w:rsidRDefault="00E67D61" w:rsidP="0085007C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D707" id="Rectangle 2" o:spid="_x0000_s1026" style="position:absolute;margin-left:7.6pt;margin-top:7.75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85007C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       Drop off</w:t>
            </w:r>
          </w:p>
        </w:tc>
        <w:tc>
          <w:tcPr>
            <w:tcW w:w="2203" w:type="dxa"/>
          </w:tcPr>
          <w:p w:rsidR="0085007C" w:rsidRPr="004E72B4" w:rsidRDefault="00E67D61" w:rsidP="0032276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F652" id="Rectangle 2" o:spid="_x0000_s1026" style="position:absolute;margin-left:6.2pt;margin-top:7.75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85007C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       Van </w:t>
            </w:r>
          </w:p>
        </w:tc>
        <w:tc>
          <w:tcPr>
            <w:tcW w:w="2203" w:type="dxa"/>
          </w:tcPr>
          <w:p w:rsidR="0085007C" w:rsidRPr="004E72B4" w:rsidRDefault="00E67D61" w:rsidP="0032276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98425</wp:posOffset>
                      </wp:positionV>
                      <wp:extent cx="104775" cy="104775"/>
                      <wp:effectExtent l="0" t="0" r="28575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6EA4" id="Rectangle 2" o:spid="_x0000_s1026" style="position:absolute;margin-left:4.05pt;margin-top:7.75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85007C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      Limousine</w:t>
            </w:r>
          </w:p>
        </w:tc>
        <w:tc>
          <w:tcPr>
            <w:tcW w:w="2204" w:type="dxa"/>
          </w:tcPr>
          <w:p w:rsidR="0085007C" w:rsidRPr="004E72B4" w:rsidRDefault="0085007C" w:rsidP="0032276A">
            <w:pPr>
              <w:spacing w:before="120"/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</w:tbl>
    <w:p w:rsidR="00EE6ABB" w:rsidRPr="004E72B4" w:rsidRDefault="00EE6ABB" w:rsidP="00EE6ABB">
      <w:pPr>
        <w:spacing w:after="0" w:line="240" w:lineRule="auto"/>
        <w:rPr>
          <w:rFonts w:ascii="Lucida Bright" w:hAnsi="Lucida Bright"/>
          <w:b/>
          <w:color w:val="002060"/>
          <w:sz w:val="20"/>
          <w:u w:val="single"/>
        </w:rPr>
      </w:pPr>
      <w:r w:rsidRPr="004E72B4">
        <w:rPr>
          <w:rFonts w:ascii="Lucida Bright" w:hAnsi="Lucida Bright"/>
          <w:b/>
          <w:color w:val="002060"/>
          <w:sz w:val="20"/>
          <w:u w:val="single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2203"/>
        <w:gridCol w:w="1090"/>
        <w:gridCol w:w="1039"/>
        <w:gridCol w:w="882"/>
        <w:gridCol w:w="1234"/>
        <w:gridCol w:w="2187"/>
      </w:tblGrid>
      <w:tr w:rsidR="00B9641A" w:rsidRPr="004E72B4" w:rsidTr="00B9641A">
        <w:trPr>
          <w:gridAfter w:val="4"/>
          <w:wAfter w:w="5342" w:type="dxa"/>
        </w:trPr>
        <w:tc>
          <w:tcPr>
            <w:tcW w:w="5341" w:type="dxa"/>
            <w:gridSpan w:val="3"/>
          </w:tcPr>
          <w:p w:rsidR="00B9641A" w:rsidRPr="004E72B4" w:rsidRDefault="00B9641A" w:rsidP="00B9641A">
            <w:pPr>
              <w:spacing w:before="120"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>Guest Own Account</w:t>
            </w:r>
          </w:p>
        </w:tc>
      </w:tr>
      <w:tr w:rsidR="004E72B4" w:rsidRPr="004E72B4" w:rsidTr="00B9641A">
        <w:tc>
          <w:tcPr>
            <w:tcW w:w="2048" w:type="dxa"/>
          </w:tcPr>
          <w:p w:rsidR="00EE6ABB" w:rsidRPr="004E72B4" w:rsidRDefault="00EE6ABB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Credit Card Type   </w:t>
            </w:r>
          </w:p>
        </w:tc>
        <w:tc>
          <w:tcPr>
            <w:tcW w:w="2203" w:type="dxa"/>
          </w:tcPr>
          <w:p w:rsidR="00EE6ABB" w:rsidRPr="004E72B4" w:rsidRDefault="00E67D61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106680</wp:posOffset>
                      </wp:positionV>
                      <wp:extent cx="104775" cy="104775"/>
                      <wp:effectExtent l="0" t="0" r="28575" b="28575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FAFE" id="Rectangle 2" o:spid="_x0000_s1026" style="position:absolute;margin-left:7.6pt;margin-top:8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EE6ABB"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         Visa</w:t>
            </w:r>
          </w:p>
        </w:tc>
        <w:tc>
          <w:tcPr>
            <w:tcW w:w="2129" w:type="dxa"/>
            <w:gridSpan w:val="2"/>
          </w:tcPr>
          <w:p w:rsidR="00EE6ABB" w:rsidRPr="004E72B4" w:rsidRDefault="00E67D61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106680</wp:posOffset>
                      </wp:positionV>
                      <wp:extent cx="104775" cy="104775"/>
                      <wp:effectExtent l="0" t="0" r="28575" b="28575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FF50" id="Rectangle 2" o:spid="_x0000_s1026" style="position:absolute;margin-left:6.2pt;margin-top:8.4pt;width:8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EE6ABB"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         Master</w:t>
            </w:r>
          </w:p>
        </w:tc>
        <w:tc>
          <w:tcPr>
            <w:tcW w:w="2116" w:type="dxa"/>
            <w:gridSpan w:val="2"/>
          </w:tcPr>
          <w:p w:rsidR="00EE6ABB" w:rsidRPr="004E72B4" w:rsidRDefault="00E67D61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106680</wp:posOffset>
                      </wp:positionV>
                      <wp:extent cx="104775" cy="104775"/>
                      <wp:effectExtent l="0" t="0" r="28575" b="28575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C056" id="Rectangle 2" o:spid="_x0000_s1026" style="position:absolute;margin-left:4.05pt;margin-top:8.4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EE6ABB"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        JCB</w:t>
            </w:r>
          </w:p>
        </w:tc>
        <w:tc>
          <w:tcPr>
            <w:tcW w:w="2187" w:type="dxa"/>
          </w:tcPr>
          <w:p w:rsidR="00EE6ABB" w:rsidRPr="004E72B4" w:rsidRDefault="00E67D61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106680</wp:posOffset>
                      </wp:positionV>
                      <wp:extent cx="104775" cy="104775"/>
                      <wp:effectExtent l="0" t="0" r="28575" b="2857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A65C" id="Rectangle 2" o:spid="_x0000_s1026" style="position:absolute;margin-left:2.65pt;margin-top:8.4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" fillcolor="white [3212]" strokecolor="#002060" strokeweight="1.5pt">
                      <v:path arrowok="t"/>
                    </v:rect>
                  </w:pict>
                </mc:Fallback>
              </mc:AlternateContent>
            </w:r>
            <w:r w:rsidR="00EE6ABB"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       Other</w:t>
            </w:r>
          </w:p>
        </w:tc>
      </w:tr>
      <w:tr w:rsidR="004E72B4" w:rsidRPr="004E72B4" w:rsidTr="00B9641A">
        <w:tc>
          <w:tcPr>
            <w:tcW w:w="2048" w:type="dxa"/>
          </w:tcPr>
          <w:p w:rsidR="004A58C6" w:rsidRPr="004E72B4" w:rsidRDefault="004A58C6" w:rsidP="00B21B60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Card No.              :</w:t>
            </w:r>
          </w:p>
        </w:tc>
        <w:tc>
          <w:tcPr>
            <w:tcW w:w="3293" w:type="dxa"/>
            <w:gridSpan w:val="2"/>
          </w:tcPr>
          <w:p w:rsidR="004A58C6" w:rsidRPr="004E72B4" w:rsidRDefault="004A58C6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______________________________</w:t>
            </w:r>
          </w:p>
        </w:tc>
        <w:tc>
          <w:tcPr>
            <w:tcW w:w="1921" w:type="dxa"/>
            <w:gridSpan w:val="2"/>
          </w:tcPr>
          <w:p w:rsidR="004A58C6" w:rsidRPr="004E72B4" w:rsidRDefault="004A58C6" w:rsidP="00B21B60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Exp. Date           :</w:t>
            </w:r>
          </w:p>
        </w:tc>
        <w:tc>
          <w:tcPr>
            <w:tcW w:w="3421" w:type="dxa"/>
            <w:gridSpan w:val="2"/>
          </w:tcPr>
          <w:p w:rsidR="004A58C6" w:rsidRPr="004E72B4" w:rsidRDefault="004A58C6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_______________________________</w:t>
            </w:r>
          </w:p>
        </w:tc>
      </w:tr>
      <w:tr w:rsidR="004E72B4" w:rsidRPr="004E72B4" w:rsidTr="00B9641A">
        <w:tc>
          <w:tcPr>
            <w:tcW w:w="2048" w:type="dxa"/>
          </w:tcPr>
          <w:p w:rsidR="004A58C6" w:rsidRPr="004E72B4" w:rsidRDefault="004A58C6" w:rsidP="00B21B60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 xml:space="preserve">Voucher No.        : </w:t>
            </w:r>
          </w:p>
        </w:tc>
        <w:tc>
          <w:tcPr>
            <w:tcW w:w="3293" w:type="dxa"/>
            <w:gridSpan w:val="2"/>
          </w:tcPr>
          <w:p w:rsidR="004A58C6" w:rsidRPr="004E72B4" w:rsidRDefault="004A58C6" w:rsidP="00EE6ABB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______________________________</w:t>
            </w:r>
          </w:p>
        </w:tc>
        <w:tc>
          <w:tcPr>
            <w:tcW w:w="1921" w:type="dxa"/>
            <w:gridSpan w:val="2"/>
          </w:tcPr>
          <w:p w:rsidR="004A58C6" w:rsidRPr="004E72B4" w:rsidRDefault="004A58C6" w:rsidP="00B21B60">
            <w:pPr>
              <w:spacing w:before="120" w:after="120"/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Deposit              :</w:t>
            </w:r>
          </w:p>
        </w:tc>
        <w:tc>
          <w:tcPr>
            <w:tcW w:w="3421" w:type="dxa"/>
            <w:gridSpan w:val="2"/>
          </w:tcPr>
          <w:p w:rsidR="004A58C6" w:rsidRPr="004E72B4" w:rsidRDefault="005E0430" w:rsidP="00D66BD1">
            <w:pPr>
              <w:rPr>
                <w:rFonts w:ascii="Lucida Bright" w:hAnsi="Lucida Bright"/>
                <w:b/>
                <w:noProof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noProof/>
                <w:color w:val="002060"/>
                <w:sz w:val="20"/>
              </w:rPr>
              <w:t>_______________________________</w:t>
            </w:r>
          </w:p>
        </w:tc>
      </w:tr>
    </w:tbl>
    <w:p w:rsidR="004E72B4" w:rsidRPr="004E72B4" w:rsidRDefault="004E72B4" w:rsidP="00433611">
      <w:pPr>
        <w:spacing w:after="0" w:line="240" w:lineRule="auto"/>
        <w:rPr>
          <w:rFonts w:ascii="Lucida Bright" w:hAnsi="Lucida Bright"/>
          <w:b/>
          <w:color w:val="002060"/>
          <w:sz w:val="10"/>
          <w:szCs w:val="10"/>
        </w:rPr>
      </w:pPr>
    </w:p>
    <w:p w:rsidR="00EE6ABB" w:rsidRPr="004E72B4" w:rsidRDefault="00D66BD1" w:rsidP="00433611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  <w:r w:rsidRPr="004E72B4">
        <w:rPr>
          <w:rFonts w:ascii="Lucida Bright" w:hAnsi="Lucida Bright"/>
          <w:b/>
          <w:color w:val="002060"/>
          <w:sz w:val="20"/>
        </w:rPr>
        <w:t>Reservation Requested By:                                         Reservation Taken By:</w:t>
      </w:r>
    </w:p>
    <w:p w:rsidR="00D66BD1" w:rsidRPr="004E72B4" w:rsidRDefault="00D66BD1" w:rsidP="00433611">
      <w:pPr>
        <w:spacing w:after="0" w:line="240" w:lineRule="auto"/>
        <w:rPr>
          <w:rFonts w:ascii="Lucida Bright" w:hAnsi="Lucida Bright"/>
          <w:b/>
          <w:color w:val="00206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020"/>
        <w:gridCol w:w="1292"/>
        <w:gridCol w:w="4033"/>
      </w:tblGrid>
      <w:tr w:rsidR="004E72B4" w:rsidRPr="004E72B4" w:rsidTr="00EB5085">
        <w:tc>
          <w:tcPr>
            <w:tcW w:w="1338" w:type="dxa"/>
          </w:tcPr>
          <w:p w:rsidR="00D66BD1" w:rsidRPr="004E72B4" w:rsidRDefault="00D66BD1" w:rsidP="00B21B60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Name    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20" w:type="dxa"/>
          </w:tcPr>
          <w:p w:rsidR="00D66BD1" w:rsidRPr="004E72B4" w:rsidRDefault="00D66BD1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1292" w:type="dxa"/>
          </w:tcPr>
          <w:p w:rsidR="00D66BD1" w:rsidRPr="004E72B4" w:rsidRDefault="00D66BD1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Name 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33" w:type="dxa"/>
          </w:tcPr>
          <w:p w:rsidR="00D66BD1" w:rsidRPr="004E72B4" w:rsidRDefault="00D66BD1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  <w:tr w:rsidR="004E72B4" w:rsidRPr="004E72B4" w:rsidTr="00EB5085">
        <w:tc>
          <w:tcPr>
            <w:tcW w:w="1338" w:type="dxa"/>
          </w:tcPr>
          <w:p w:rsidR="00A32509" w:rsidRPr="004E72B4" w:rsidRDefault="00B9641A" w:rsidP="00B9641A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proofErr w:type="gramStart"/>
            <w:r>
              <w:rPr>
                <w:rFonts w:ascii="Lucida Bright" w:hAnsi="Lucida Bright"/>
                <w:b/>
                <w:color w:val="002060"/>
                <w:sz w:val="20"/>
              </w:rPr>
              <w:t>Country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r w:rsidR="00A32509"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:</w:t>
            </w:r>
            <w:proofErr w:type="gramEnd"/>
          </w:p>
        </w:tc>
        <w:tc>
          <w:tcPr>
            <w:tcW w:w="4020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1292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Date   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33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  <w:tr w:rsidR="004E72B4" w:rsidRPr="004E72B4" w:rsidTr="00EB5085">
        <w:tc>
          <w:tcPr>
            <w:tcW w:w="1338" w:type="dxa"/>
          </w:tcPr>
          <w:p w:rsidR="00A32509" w:rsidRPr="004E72B4" w:rsidRDefault="00A32509" w:rsidP="00D36DDC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Tel        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20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1292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4033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  <w:tr w:rsidR="004E72B4" w:rsidRPr="004E72B4" w:rsidTr="00EB5085">
        <w:tc>
          <w:tcPr>
            <w:tcW w:w="1338" w:type="dxa"/>
          </w:tcPr>
          <w:p w:rsidR="00A32509" w:rsidRPr="004E72B4" w:rsidRDefault="00A32509" w:rsidP="00D36DDC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Fax      </w:t>
            </w:r>
            <w:r w:rsidR="00370C8B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20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1292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4033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  <w:tr w:rsidR="004E72B4" w:rsidRPr="004E72B4" w:rsidTr="00EB5085">
        <w:tc>
          <w:tcPr>
            <w:tcW w:w="1338" w:type="dxa"/>
          </w:tcPr>
          <w:p w:rsidR="00A32509" w:rsidRPr="004E72B4" w:rsidRDefault="00A32509" w:rsidP="00D36DDC">
            <w:pPr>
              <w:spacing w:after="120"/>
              <w:rPr>
                <w:rFonts w:ascii="Lucida Bright" w:hAnsi="Lucida Bright"/>
                <w:b/>
                <w:color w:val="002060"/>
                <w:sz w:val="20"/>
              </w:rPr>
            </w:pPr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Email     </w:t>
            </w:r>
            <w:proofErr w:type="gramStart"/>
            <w:r w:rsidRPr="004E72B4">
              <w:rPr>
                <w:rFonts w:ascii="Lucida Bright" w:hAnsi="Lucida Bright"/>
                <w:b/>
                <w:color w:val="002060"/>
                <w:sz w:val="20"/>
              </w:rPr>
              <w:t xml:space="preserve">  :</w:t>
            </w:r>
            <w:proofErr w:type="gramEnd"/>
          </w:p>
        </w:tc>
        <w:tc>
          <w:tcPr>
            <w:tcW w:w="4020" w:type="dxa"/>
          </w:tcPr>
          <w:p w:rsidR="0003378B" w:rsidRPr="004E72B4" w:rsidRDefault="0003378B" w:rsidP="0003378B">
            <w:pPr>
              <w:rPr>
                <w:rFonts w:ascii="Lucida Bright" w:hAnsi="Lucida Bright"/>
                <w:color w:val="002060"/>
                <w:sz w:val="20"/>
              </w:rPr>
            </w:pPr>
          </w:p>
          <w:p w:rsidR="00A32509" w:rsidRPr="004E72B4" w:rsidRDefault="00A32509" w:rsidP="0003378B">
            <w:pPr>
              <w:jc w:val="right"/>
              <w:rPr>
                <w:rFonts w:ascii="Lucida Bright" w:hAnsi="Lucida Bright"/>
                <w:color w:val="002060"/>
                <w:sz w:val="20"/>
              </w:rPr>
            </w:pPr>
          </w:p>
        </w:tc>
        <w:tc>
          <w:tcPr>
            <w:tcW w:w="1292" w:type="dxa"/>
          </w:tcPr>
          <w:p w:rsidR="00B21B60" w:rsidRPr="004E72B4" w:rsidRDefault="00B21B60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  <w:tc>
          <w:tcPr>
            <w:tcW w:w="4033" w:type="dxa"/>
          </w:tcPr>
          <w:p w:rsidR="00A32509" w:rsidRPr="004E72B4" w:rsidRDefault="00A32509" w:rsidP="005E0430">
            <w:pPr>
              <w:rPr>
                <w:rFonts w:ascii="Lucida Bright" w:hAnsi="Lucida Bright"/>
                <w:b/>
                <w:color w:val="002060"/>
                <w:sz w:val="20"/>
              </w:rPr>
            </w:pPr>
          </w:p>
        </w:tc>
      </w:tr>
    </w:tbl>
    <w:p w:rsidR="0047446F" w:rsidRPr="004E72B4" w:rsidRDefault="00B2351C" w:rsidP="00EB5085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  <w:szCs w:val="20"/>
        </w:rPr>
      </w:pPr>
      <w:r w:rsidRPr="004E72B4">
        <w:rPr>
          <w:rFonts w:ascii="Lucida Bright" w:hAnsi="Lucida Bright"/>
          <w:b/>
          <w:color w:val="002060"/>
          <w:sz w:val="20"/>
          <w:szCs w:val="20"/>
        </w:rPr>
        <w:t xml:space="preserve">341, Pyay Road, </w:t>
      </w:r>
      <w:proofErr w:type="spellStart"/>
      <w:r w:rsidRPr="004E72B4">
        <w:rPr>
          <w:rFonts w:ascii="Lucida Bright" w:hAnsi="Lucida Bright"/>
          <w:b/>
          <w:color w:val="002060"/>
          <w:sz w:val="20"/>
          <w:szCs w:val="20"/>
        </w:rPr>
        <w:t>Sanchaung</w:t>
      </w:r>
      <w:proofErr w:type="spellEnd"/>
      <w:r w:rsidRPr="004E72B4">
        <w:rPr>
          <w:rFonts w:ascii="Lucida Bright" w:hAnsi="Lucida Bright"/>
          <w:b/>
          <w:color w:val="002060"/>
          <w:sz w:val="20"/>
          <w:szCs w:val="20"/>
        </w:rPr>
        <w:t xml:space="preserve"> Township, Yangon, Myanmar</w:t>
      </w:r>
    </w:p>
    <w:p w:rsidR="00EB5085" w:rsidRPr="004E72B4" w:rsidRDefault="00E67D61" w:rsidP="00B2351C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  <w:szCs w:val="20"/>
        </w:rPr>
      </w:pPr>
      <w:r>
        <w:rPr>
          <w:rFonts w:ascii="Lucida Bright" w:hAnsi="Lucida Bright"/>
          <w:b/>
          <w:color w:val="002060"/>
          <w:sz w:val="20"/>
          <w:szCs w:val="20"/>
        </w:rPr>
        <w:t xml:space="preserve">Tel: +95(0)1 </w:t>
      </w:r>
      <w:proofErr w:type="gramStart"/>
      <w:r>
        <w:rPr>
          <w:rFonts w:ascii="Lucida Bright" w:hAnsi="Lucida Bright"/>
          <w:b/>
          <w:color w:val="002060"/>
          <w:sz w:val="20"/>
          <w:szCs w:val="20"/>
        </w:rPr>
        <w:t>539961 ,</w:t>
      </w:r>
      <w:proofErr w:type="gramEnd"/>
      <w:r>
        <w:rPr>
          <w:rFonts w:ascii="Lucida Bright" w:hAnsi="Lucida Bright"/>
          <w:b/>
          <w:color w:val="002060"/>
          <w:sz w:val="20"/>
          <w:szCs w:val="20"/>
        </w:rPr>
        <w:t xml:space="preserve"> 538551 , 538953</w:t>
      </w:r>
    </w:p>
    <w:p w:rsidR="00B2351C" w:rsidRPr="004E72B4" w:rsidRDefault="00B2351C" w:rsidP="00B2351C">
      <w:pPr>
        <w:spacing w:after="0" w:line="240" w:lineRule="auto"/>
        <w:jc w:val="center"/>
        <w:rPr>
          <w:rFonts w:ascii="Lucida Bright" w:hAnsi="Lucida Bright"/>
          <w:b/>
          <w:color w:val="002060"/>
          <w:sz w:val="20"/>
          <w:szCs w:val="20"/>
        </w:rPr>
      </w:pPr>
      <w:r w:rsidRPr="004E72B4">
        <w:rPr>
          <w:rFonts w:ascii="Lucida Bright" w:hAnsi="Lucida Bright"/>
          <w:b/>
          <w:color w:val="002060"/>
          <w:sz w:val="20"/>
          <w:szCs w:val="20"/>
        </w:rPr>
        <w:t xml:space="preserve">E: </w:t>
      </w:r>
      <w:hyperlink r:id="rId7" w:history="1">
        <w:r w:rsidR="004E72B4" w:rsidRPr="00C37C87">
          <w:rPr>
            <w:rStyle w:val="Hyperlink"/>
            <w:rFonts w:ascii="Lucida Bright" w:hAnsi="Lucida Bright"/>
            <w:b/>
            <w:sz w:val="20"/>
            <w:szCs w:val="20"/>
          </w:rPr>
          <w:t>rsvn@jasminepalacehotel.com</w:t>
        </w:r>
      </w:hyperlink>
      <w:r w:rsidRPr="004E72B4">
        <w:rPr>
          <w:rFonts w:ascii="Lucida Bright" w:hAnsi="Lucida Bright"/>
          <w:b/>
          <w:color w:val="002060"/>
          <w:sz w:val="20"/>
          <w:szCs w:val="20"/>
        </w:rPr>
        <w:t xml:space="preserve">W: </w:t>
      </w:r>
      <w:hyperlink r:id="rId8" w:history="1">
        <w:r w:rsidR="004E72B4" w:rsidRPr="00C37C87">
          <w:rPr>
            <w:rStyle w:val="Hyperlink"/>
            <w:rFonts w:ascii="Lucida Bright" w:hAnsi="Lucida Bright"/>
            <w:b/>
            <w:sz w:val="20"/>
            <w:szCs w:val="20"/>
          </w:rPr>
          <w:t>www.jasminepalacehotel.com</w:t>
        </w:r>
      </w:hyperlink>
    </w:p>
    <w:sectPr w:rsidR="00B2351C" w:rsidRPr="004E72B4" w:rsidSect="00EB5085">
      <w:headerReference w:type="default" r:id="rId9"/>
      <w:footerReference w:type="default" r:id="rId10"/>
      <w:headerReference w:type="first" r:id="rId11"/>
      <w:pgSz w:w="11907" w:h="16839" w:code="9"/>
      <w:pgMar w:top="432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C9" w:rsidRDefault="00985DC9" w:rsidP="005900D6">
      <w:pPr>
        <w:spacing w:after="0" w:line="240" w:lineRule="auto"/>
      </w:pPr>
      <w:r>
        <w:separator/>
      </w:r>
    </w:p>
  </w:endnote>
  <w:endnote w:type="continuationSeparator" w:id="0">
    <w:p w:rsidR="00985DC9" w:rsidRDefault="00985DC9" w:rsidP="0059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C" w:rsidRDefault="00D36DDC" w:rsidP="00D36DDC">
    <w:pPr>
      <w:pStyle w:val="Footer"/>
      <w:jc w:val="center"/>
      <w:rPr>
        <w:rFonts w:ascii="Lucida Bright" w:hAnsi="Lucida Br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C9" w:rsidRDefault="00985DC9" w:rsidP="005900D6">
      <w:pPr>
        <w:spacing w:after="0" w:line="240" w:lineRule="auto"/>
      </w:pPr>
      <w:r>
        <w:separator/>
      </w:r>
    </w:p>
  </w:footnote>
  <w:footnote w:type="continuationSeparator" w:id="0">
    <w:p w:rsidR="00985DC9" w:rsidRDefault="00985DC9" w:rsidP="0059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6" w:rsidRDefault="005900D6">
    <w:pPr>
      <w:pStyle w:val="Header"/>
    </w:pPr>
  </w:p>
  <w:p w:rsidR="005900D6" w:rsidRDefault="005900D6" w:rsidP="005900D6">
    <w:pPr>
      <w:pStyle w:val="Header"/>
      <w:jc w:val="center"/>
    </w:pPr>
    <w:r>
      <w:rPr>
        <w:noProof/>
      </w:rPr>
      <w:drawing>
        <wp:inline distT="0" distB="0" distL="0" distR="0">
          <wp:extent cx="714375" cy="762807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0" cy="76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85" w:rsidRDefault="00EB5085" w:rsidP="00B2351C">
    <w:pPr>
      <w:pStyle w:val="Header"/>
      <w:jc w:val="center"/>
    </w:pPr>
  </w:p>
  <w:p w:rsidR="00B2351C" w:rsidRDefault="00B2351C" w:rsidP="00B2351C">
    <w:pPr>
      <w:pStyle w:val="Header"/>
      <w:jc w:val="center"/>
    </w:pPr>
    <w:r>
      <w:rPr>
        <w:noProof/>
      </w:rPr>
      <w:drawing>
        <wp:inline distT="0" distB="0" distL="0" distR="0">
          <wp:extent cx="978195" cy="1044513"/>
          <wp:effectExtent l="0" t="0" r="0" b="381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smine Palace Logo  Final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67" cy="105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D6"/>
    <w:rsid w:val="0003378B"/>
    <w:rsid w:val="00054152"/>
    <w:rsid w:val="00080CE7"/>
    <w:rsid w:val="000D29CA"/>
    <w:rsid w:val="001527F2"/>
    <w:rsid w:val="00164F54"/>
    <w:rsid w:val="001A4E07"/>
    <w:rsid w:val="001B4A61"/>
    <w:rsid w:val="001E274B"/>
    <w:rsid w:val="002418CB"/>
    <w:rsid w:val="00245A30"/>
    <w:rsid w:val="00247240"/>
    <w:rsid w:val="00260A9F"/>
    <w:rsid w:val="00286854"/>
    <w:rsid w:val="002A6D04"/>
    <w:rsid w:val="002F3DC6"/>
    <w:rsid w:val="00370C8B"/>
    <w:rsid w:val="0038179B"/>
    <w:rsid w:val="00384D6F"/>
    <w:rsid w:val="003D3C88"/>
    <w:rsid w:val="00424F22"/>
    <w:rsid w:val="00433611"/>
    <w:rsid w:val="0047446F"/>
    <w:rsid w:val="004870B5"/>
    <w:rsid w:val="004A0349"/>
    <w:rsid w:val="004A3EB5"/>
    <w:rsid w:val="004A58C6"/>
    <w:rsid w:val="004E72B4"/>
    <w:rsid w:val="005328D7"/>
    <w:rsid w:val="0056049C"/>
    <w:rsid w:val="005900D6"/>
    <w:rsid w:val="005D4B97"/>
    <w:rsid w:val="005E0430"/>
    <w:rsid w:val="005F6181"/>
    <w:rsid w:val="00735E45"/>
    <w:rsid w:val="007D1A3D"/>
    <w:rsid w:val="008314C3"/>
    <w:rsid w:val="0085007C"/>
    <w:rsid w:val="008A1452"/>
    <w:rsid w:val="00900DD1"/>
    <w:rsid w:val="00985DC9"/>
    <w:rsid w:val="009F3CD5"/>
    <w:rsid w:val="00A32509"/>
    <w:rsid w:val="00A900ED"/>
    <w:rsid w:val="00A930E8"/>
    <w:rsid w:val="00B21B60"/>
    <w:rsid w:val="00B2351C"/>
    <w:rsid w:val="00B84066"/>
    <w:rsid w:val="00B862CB"/>
    <w:rsid w:val="00B9641A"/>
    <w:rsid w:val="00BA4DD6"/>
    <w:rsid w:val="00BD1CEE"/>
    <w:rsid w:val="00BF128F"/>
    <w:rsid w:val="00BF3F63"/>
    <w:rsid w:val="00C00334"/>
    <w:rsid w:val="00C16338"/>
    <w:rsid w:val="00C7162B"/>
    <w:rsid w:val="00C72B8A"/>
    <w:rsid w:val="00CA7350"/>
    <w:rsid w:val="00D36DDC"/>
    <w:rsid w:val="00D36F5D"/>
    <w:rsid w:val="00D40FB7"/>
    <w:rsid w:val="00D52CCB"/>
    <w:rsid w:val="00D65A42"/>
    <w:rsid w:val="00D66514"/>
    <w:rsid w:val="00D66BD1"/>
    <w:rsid w:val="00D829A7"/>
    <w:rsid w:val="00D97B85"/>
    <w:rsid w:val="00DE6B85"/>
    <w:rsid w:val="00E2103F"/>
    <w:rsid w:val="00E23F09"/>
    <w:rsid w:val="00E67D61"/>
    <w:rsid w:val="00EB5085"/>
    <w:rsid w:val="00EB74AF"/>
    <w:rsid w:val="00EE6ABB"/>
    <w:rsid w:val="00F035A2"/>
    <w:rsid w:val="00F05BF1"/>
    <w:rsid w:val="00F27E1B"/>
    <w:rsid w:val="00FC1D88"/>
    <w:rsid w:val="00FC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7DED6-0370-4A56-B793-8DD9927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D6"/>
  </w:style>
  <w:style w:type="paragraph" w:styleId="Footer">
    <w:name w:val="footer"/>
    <w:basedOn w:val="Normal"/>
    <w:link w:val="FooterChar"/>
    <w:uiPriority w:val="99"/>
    <w:unhideWhenUsed/>
    <w:rsid w:val="0059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D6"/>
  </w:style>
  <w:style w:type="paragraph" w:styleId="BalloonText">
    <w:name w:val="Balloon Text"/>
    <w:basedOn w:val="Normal"/>
    <w:link w:val="BalloonTextChar"/>
    <w:uiPriority w:val="99"/>
    <w:semiHidden/>
    <w:unhideWhenUsed/>
    <w:rsid w:val="005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minepalaceho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vn@jasminepalaceho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85B-02EC-4A9C-8B99-0433FA23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HR</cp:lastModifiedBy>
  <cp:revision>4</cp:revision>
  <cp:lastPrinted>2015-10-02T04:26:00Z</cp:lastPrinted>
  <dcterms:created xsi:type="dcterms:W3CDTF">2017-11-08T08:56:00Z</dcterms:created>
  <dcterms:modified xsi:type="dcterms:W3CDTF">2017-11-18T03:02:00Z</dcterms:modified>
</cp:coreProperties>
</file>