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2"/>
        <w:tblW w:w="15224" w:type="dxa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60"/>
        <w:gridCol w:w="2336"/>
        <w:gridCol w:w="976"/>
        <w:gridCol w:w="976"/>
        <w:gridCol w:w="976"/>
        <w:gridCol w:w="720"/>
        <w:gridCol w:w="640"/>
        <w:gridCol w:w="976"/>
        <w:gridCol w:w="976"/>
        <w:gridCol w:w="976"/>
        <w:gridCol w:w="976"/>
        <w:gridCol w:w="976"/>
      </w:tblGrid>
      <w:tr w:rsidR="00103C93" w:rsidRPr="00103C93" w:rsidTr="00103C9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285D4406" wp14:editId="1D076137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2466975" cy="819150"/>
                  <wp:effectExtent l="0" t="0" r="0" b="0"/>
                  <wp:wrapNone/>
                  <wp:docPr id="5" name="Picture 5" descr="ILH logo fin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LH logo fina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0"/>
            </w:tblGrid>
            <w:tr w:rsidR="00103C93" w:rsidRPr="00103C93">
              <w:trPr>
                <w:trHeight w:val="300"/>
                <w:tblCellSpacing w:w="0" w:type="dxa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C93" w:rsidRPr="00103C93" w:rsidRDefault="00103C93" w:rsidP="00103C93">
                  <w:pPr>
                    <w:framePr w:hSpace="180" w:wrap="around" w:hAnchor="margin" w:xAlign="center" w:y="-58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3C93" w:rsidRPr="00103C93" w:rsidTr="00103C9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3C93" w:rsidRPr="00103C93" w:rsidTr="00103C9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3C93" w:rsidRPr="00103C93" w:rsidTr="00103C9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3C93" w:rsidRPr="00103C93" w:rsidTr="00103C93">
        <w:trPr>
          <w:trHeight w:val="49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3C93" w:rsidRPr="00103C93" w:rsidTr="00103C93">
        <w:trPr>
          <w:trHeight w:val="435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RESERVATION FORM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2935F3" wp14:editId="2B07833F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66675</wp:posOffset>
                      </wp:positionV>
                      <wp:extent cx="3905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7.5pt;margin-top:5.25pt;width:30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" fillcolor="window" strokecolor="#c0504d [3205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>New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42C4CD" wp14:editId="4E84E02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57150</wp:posOffset>
                      </wp:positionV>
                      <wp:extent cx="3714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.25pt;margin-top:4.5pt;width:29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" fillcolor="white [3201]" strokecolor="#c0504d [3205]" strokeweight="2pt"/>
                  </w:pict>
                </mc:Fallback>
              </mc:AlternateConten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>Amendment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>Reservation No.</w:t>
            </w:r>
          </w:p>
        </w:tc>
      </w:tr>
      <w:tr w:rsidR="00103C93" w:rsidRPr="00103C93" w:rsidTr="00103C93">
        <w:trPr>
          <w:trHeight w:val="1500"/>
        </w:trPr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Surname &amp; First Name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Arrival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Departure</w:t>
            </w:r>
          </w:p>
        </w:tc>
      </w:tr>
      <w:tr w:rsidR="00103C93" w:rsidRPr="00103C93" w:rsidTr="00103C93">
        <w:trPr>
          <w:trHeight w:val="300"/>
        </w:trPr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>No. of Persons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>Arrival &amp; Pickup</w:t>
            </w:r>
          </w:p>
        </w:tc>
        <w:tc>
          <w:tcPr>
            <w:tcW w:w="42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>No. of rooms &amp; Type</w:t>
            </w:r>
          </w:p>
        </w:tc>
        <w:tc>
          <w:tcPr>
            <w:tcW w:w="4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>Room Rate</w:t>
            </w:r>
          </w:p>
        </w:tc>
      </w:tr>
      <w:tr w:rsidR="00103C93" w:rsidRPr="00103C93" w:rsidTr="00103C93">
        <w:trPr>
          <w:trHeight w:val="300"/>
        </w:trPr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3C93" w:rsidRPr="00103C93" w:rsidTr="00103C93">
        <w:trPr>
          <w:trHeight w:val="300"/>
        </w:trPr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3C93" w:rsidRPr="00103C93" w:rsidTr="00103C93">
        <w:trPr>
          <w:trHeight w:val="300"/>
        </w:trPr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3C93" w:rsidRPr="00103C93" w:rsidTr="00103C93">
        <w:trPr>
          <w:trHeight w:val="269"/>
        </w:trPr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3C93" w:rsidRPr="00103C93" w:rsidTr="00103C93">
        <w:trPr>
          <w:trHeight w:val="300"/>
        </w:trPr>
        <w:tc>
          <w:tcPr>
            <w:tcW w:w="6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>Company &amp; Requested by</w:t>
            </w:r>
          </w:p>
        </w:tc>
        <w:tc>
          <w:tcPr>
            <w:tcW w:w="91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>Special Request &amp;  Remarks</w:t>
            </w:r>
          </w:p>
        </w:tc>
      </w:tr>
      <w:tr w:rsidR="00103C93" w:rsidRPr="00103C93" w:rsidTr="00103C93">
        <w:trPr>
          <w:trHeight w:val="300"/>
        </w:trPr>
        <w:tc>
          <w:tcPr>
            <w:tcW w:w="6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3C93" w:rsidRPr="00103C93" w:rsidTr="00103C93">
        <w:trPr>
          <w:trHeight w:val="300"/>
        </w:trPr>
        <w:tc>
          <w:tcPr>
            <w:tcW w:w="6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3C93" w:rsidRPr="00103C93" w:rsidTr="00103C93">
        <w:trPr>
          <w:trHeight w:val="269"/>
        </w:trPr>
        <w:tc>
          <w:tcPr>
            <w:tcW w:w="6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3C93" w:rsidRPr="00103C93" w:rsidTr="00103C93">
        <w:trPr>
          <w:trHeight w:val="300"/>
        </w:trPr>
        <w:tc>
          <w:tcPr>
            <w:tcW w:w="6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>Guaranteed By</w:t>
            </w:r>
          </w:p>
        </w:tc>
        <w:tc>
          <w:tcPr>
            <w:tcW w:w="91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>Account Settle By</w:t>
            </w:r>
          </w:p>
        </w:tc>
      </w:tr>
      <w:tr w:rsidR="00103C93" w:rsidRPr="00103C93" w:rsidTr="00103C93">
        <w:trPr>
          <w:trHeight w:val="300"/>
        </w:trPr>
        <w:tc>
          <w:tcPr>
            <w:tcW w:w="6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3C93" w:rsidRPr="00103C93" w:rsidTr="00103C93">
        <w:trPr>
          <w:trHeight w:val="300"/>
        </w:trPr>
        <w:tc>
          <w:tcPr>
            <w:tcW w:w="6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3C93" w:rsidRPr="00103C93" w:rsidTr="00103C93">
        <w:trPr>
          <w:trHeight w:val="269"/>
        </w:trPr>
        <w:tc>
          <w:tcPr>
            <w:tcW w:w="6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3C93" w:rsidRPr="00103C93" w:rsidTr="00103C93">
        <w:trPr>
          <w:trHeight w:val="300"/>
        </w:trPr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>Taken By &amp; Date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>Approved By &amp; Date</w:t>
            </w:r>
          </w:p>
        </w:tc>
        <w:tc>
          <w:tcPr>
            <w:tcW w:w="42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>Entered by &amp; Date</w:t>
            </w:r>
          </w:p>
        </w:tc>
        <w:tc>
          <w:tcPr>
            <w:tcW w:w="4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C93">
              <w:rPr>
                <w:rFonts w:ascii="Calibri" w:eastAsia="Times New Roman" w:hAnsi="Calibri" w:cs="Calibri"/>
                <w:b/>
                <w:bCs/>
                <w:color w:val="000000"/>
              </w:rPr>
              <w:t>Cancelled by &amp; Date</w:t>
            </w:r>
          </w:p>
        </w:tc>
      </w:tr>
      <w:tr w:rsidR="00103C93" w:rsidRPr="00103C93" w:rsidTr="00103C93">
        <w:trPr>
          <w:trHeight w:val="300"/>
        </w:trPr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3C93" w:rsidRPr="00103C93" w:rsidTr="00103C93">
        <w:trPr>
          <w:trHeight w:val="300"/>
        </w:trPr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3C93" w:rsidRPr="00103C93" w:rsidTr="00103C93">
        <w:trPr>
          <w:trHeight w:val="269"/>
        </w:trPr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3C93" w:rsidRPr="00103C93" w:rsidTr="00103C93">
        <w:trPr>
          <w:trHeight w:val="269"/>
        </w:trPr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3C93" w:rsidRPr="00103C93" w:rsidTr="00103C9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3C93" w:rsidRPr="00103C93" w:rsidTr="00103C9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3C93" w:rsidRPr="00103C93" w:rsidTr="00103C9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93" w:rsidRPr="00103C93" w:rsidRDefault="00103C93" w:rsidP="0010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2701C" w:rsidRDefault="00103C93"/>
    <w:sectPr w:rsidR="0062701C" w:rsidSect="00103C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93"/>
    <w:rsid w:val="00103C93"/>
    <w:rsid w:val="002001D4"/>
    <w:rsid w:val="009C02F5"/>
    <w:rsid w:val="00D0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 Gar</dc:creator>
  <cp:lastModifiedBy>Gar Gar</cp:lastModifiedBy>
  <cp:revision>1</cp:revision>
  <dcterms:created xsi:type="dcterms:W3CDTF">2017-12-14T08:42:00Z</dcterms:created>
  <dcterms:modified xsi:type="dcterms:W3CDTF">2017-12-14T08:43:00Z</dcterms:modified>
</cp:coreProperties>
</file>